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030" w:rsidRPr="007B6030" w:rsidRDefault="00F97E8A" w:rsidP="007B6030">
      <w:pPr>
        <w:jc w:val="center"/>
        <w:rPr>
          <w:b/>
        </w:rPr>
      </w:pPr>
      <w:bookmarkStart w:id="0" w:name="_GoBack"/>
      <w:bookmarkEnd w:id="0"/>
      <w:r>
        <w:rPr>
          <w:b/>
        </w:rPr>
        <w:t>Application for “Freedom and Citizenship in the United States”</w:t>
      </w:r>
    </w:p>
    <w:p w:rsidR="007B6030" w:rsidRDefault="0086593E" w:rsidP="007B6030">
      <w:pPr>
        <w:jc w:val="center"/>
        <w:rPr>
          <w:b/>
        </w:rPr>
      </w:pPr>
      <w:r>
        <w:rPr>
          <w:b/>
        </w:rPr>
        <w:t xml:space="preserve">American Studies </w:t>
      </w:r>
      <w:r w:rsidR="00F97E8A">
        <w:rPr>
          <w:b/>
        </w:rPr>
        <w:t>Seminar</w:t>
      </w:r>
      <w:r>
        <w:rPr>
          <w:b/>
        </w:rPr>
        <w:t>, Fall</w:t>
      </w:r>
      <w:r w:rsidR="00753642">
        <w:rPr>
          <w:b/>
        </w:rPr>
        <w:t xml:space="preserve"> 201</w:t>
      </w:r>
      <w:r w:rsidR="007E2431">
        <w:rPr>
          <w:b/>
        </w:rPr>
        <w:t>8</w:t>
      </w:r>
    </w:p>
    <w:p w:rsidR="00AC7907" w:rsidRDefault="00AC7907" w:rsidP="007B6030">
      <w:pPr>
        <w:jc w:val="center"/>
        <w:rPr>
          <w:b/>
        </w:rPr>
      </w:pPr>
      <w:r>
        <w:rPr>
          <w:b/>
        </w:rPr>
        <w:t>Tuesdays 4:10-6 pm</w:t>
      </w:r>
    </w:p>
    <w:p w:rsidR="00AC7907" w:rsidRPr="007B6030" w:rsidRDefault="00AC7907" w:rsidP="007B6030">
      <w:pPr>
        <w:jc w:val="center"/>
        <w:rPr>
          <w:b/>
        </w:rPr>
      </w:pPr>
      <w:r>
        <w:rPr>
          <w:b/>
        </w:rPr>
        <w:t>Prof. Roosevelt Montás</w:t>
      </w:r>
    </w:p>
    <w:p w:rsidR="007B6030" w:rsidRDefault="007B6030"/>
    <w:p w:rsidR="007B6030" w:rsidRDefault="007B6030" w:rsidP="007B6030">
      <w:pPr>
        <w:jc w:val="center"/>
      </w:pPr>
      <w:r>
        <w:t>PLEASE PRINT</w:t>
      </w:r>
    </w:p>
    <w:p w:rsidR="007B6030" w:rsidRDefault="007B6030"/>
    <w:p w:rsidR="00F97E8A" w:rsidRDefault="00F97E8A">
      <w:r>
        <w:t xml:space="preserve">Note:  This </w:t>
      </w:r>
      <w:r w:rsidR="008B21CF">
        <w:t>course</w:t>
      </w:r>
      <w:r>
        <w:t xml:space="preserve"> has a service learning requirement.  Students admitted to the seminar will be expected to </w:t>
      </w:r>
      <w:r w:rsidR="003237DE">
        <w:t>serve</w:t>
      </w:r>
      <w:r>
        <w:t xml:space="preserve"> a</w:t>
      </w:r>
      <w:r w:rsidR="008B21CF">
        <w:t>bout</w:t>
      </w:r>
      <w:r>
        <w:t xml:space="preserve"> 4 hours a week </w:t>
      </w:r>
      <w:r w:rsidR="008B21CF">
        <w:t xml:space="preserve">as a college application mentor to </w:t>
      </w:r>
      <w:r>
        <w:t>a high school senior in the Double Discovery Center (DDC</w:t>
      </w:r>
      <w:r w:rsidR="008B21CF">
        <w:t>)</w:t>
      </w:r>
      <w:r>
        <w:t xml:space="preserve">.  This work will typically happen on </w:t>
      </w:r>
      <w:r w:rsidR="003237DE">
        <w:t>Weekdays</w:t>
      </w:r>
      <w:r>
        <w:t xml:space="preserve"> between 4-6 pm and on some Saturday mornings.  </w:t>
      </w:r>
    </w:p>
    <w:p w:rsidR="00F97E8A" w:rsidRDefault="00F97E8A"/>
    <w:p w:rsidR="003237DE" w:rsidRDefault="003237DE"/>
    <w:p w:rsidR="007B6030" w:rsidRDefault="007B6030">
      <w:r>
        <w:t>NAME_______________________________________________________________________</w:t>
      </w:r>
      <w:r w:rsidR="00F97E8A">
        <w:t>______________</w:t>
      </w:r>
      <w:r>
        <w:t>____</w:t>
      </w:r>
    </w:p>
    <w:p w:rsidR="007B6030" w:rsidRDefault="007B6030"/>
    <w:p w:rsidR="00F97E8A" w:rsidRDefault="00F97E8A" w:rsidP="00F97E8A">
      <w:r>
        <w:t>UNI_________________________</w:t>
      </w:r>
    </w:p>
    <w:p w:rsidR="00F97E8A" w:rsidRDefault="00F97E8A"/>
    <w:p w:rsidR="007B6030" w:rsidRDefault="007B6030">
      <w:r>
        <w:t xml:space="preserve">SCHOOL: </w:t>
      </w:r>
      <w:proofErr w:type="spellStart"/>
      <w:r>
        <w:t>BC___CC___GS___SEAS___Other</w:t>
      </w:r>
      <w:proofErr w:type="spellEnd"/>
      <w:r>
        <w:t xml:space="preserve"> (specify)_____________</w:t>
      </w:r>
      <w:r w:rsidR="00F97E8A">
        <w:t>______________</w:t>
      </w:r>
      <w:r>
        <w:t>______________</w:t>
      </w:r>
    </w:p>
    <w:p w:rsidR="007B6030" w:rsidRDefault="007B6030"/>
    <w:p w:rsidR="007B6030" w:rsidRDefault="007B6030">
      <w:r>
        <w:t>Expected Graduation Date______</w:t>
      </w:r>
      <w:r w:rsidR="00F97E8A">
        <w:t>_____________Major/C</w:t>
      </w:r>
      <w:r>
        <w:t>onc</w:t>
      </w:r>
      <w:r w:rsidR="00F97E8A">
        <w:t>.</w:t>
      </w:r>
      <w:r>
        <w:t>_____</w:t>
      </w:r>
      <w:r w:rsidR="00F97E8A">
        <w:t>____</w:t>
      </w:r>
      <w:r>
        <w:t>____</w:t>
      </w:r>
      <w:r w:rsidR="00F97E8A">
        <w:t>_____________</w:t>
      </w:r>
      <w:r>
        <w:t>_______</w:t>
      </w:r>
    </w:p>
    <w:p w:rsidR="007B6030" w:rsidRDefault="007B6030"/>
    <w:p w:rsidR="007B6030" w:rsidRDefault="007B6030">
      <w:r>
        <w:t>Best telephone number to use to reach you_____________________________</w:t>
      </w:r>
      <w:r w:rsidR="00F97E8A">
        <w:t>_____________</w:t>
      </w:r>
      <w:r>
        <w:t>_____</w:t>
      </w:r>
    </w:p>
    <w:p w:rsidR="007B6030" w:rsidRDefault="007B6030"/>
    <w:p w:rsidR="007B6030" w:rsidRDefault="007B6030">
      <w:r>
        <w:t>High school attended and location________________________</w:t>
      </w:r>
      <w:r w:rsidR="00F97E8A">
        <w:t>____________</w:t>
      </w:r>
      <w:r>
        <w:t>_____________________</w:t>
      </w:r>
    </w:p>
    <w:p w:rsidR="00F97E8A" w:rsidRDefault="00F97E8A"/>
    <w:p w:rsidR="007B6030" w:rsidRDefault="00F97E8A">
      <w:r>
        <w:t>What attracts you to this seminar?</w:t>
      </w:r>
    </w:p>
    <w:p w:rsidR="007B6030" w:rsidRDefault="007B6030"/>
    <w:p w:rsidR="00F97E8A" w:rsidRDefault="00F97E8A"/>
    <w:p w:rsidR="00F97E8A" w:rsidRDefault="00F97E8A"/>
    <w:p w:rsidR="00F97E8A" w:rsidRDefault="00F97E8A"/>
    <w:p w:rsidR="00F97E8A" w:rsidRDefault="00F97E8A"/>
    <w:p w:rsidR="00F97E8A" w:rsidRDefault="00F97E8A"/>
    <w:p w:rsidR="00F97E8A" w:rsidRDefault="00F97E8A"/>
    <w:p w:rsidR="007B6030" w:rsidRDefault="007B6030">
      <w:r>
        <w:t xml:space="preserve">Have you </w:t>
      </w:r>
      <w:r w:rsidR="00F97E8A">
        <w:t>worked with</w:t>
      </w:r>
      <w:r>
        <w:t xml:space="preserve"> high school students while in college, or worked with them in any other capacity?  If yes, please provide specific information.</w:t>
      </w:r>
    </w:p>
    <w:p w:rsidR="007B6030" w:rsidRDefault="007B6030"/>
    <w:p w:rsidR="007B6030" w:rsidRDefault="007B6030"/>
    <w:p w:rsidR="007B6030" w:rsidRDefault="007B6030"/>
    <w:p w:rsidR="007B6030" w:rsidRDefault="007B6030"/>
    <w:sectPr w:rsidR="007B6030" w:rsidSect="005331E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030"/>
    <w:rsid w:val="00224AFF"/>
    <w:rsid w:val="003237DE"/>
    <w:rsid w:val="00753642"/>
    <w:rsid w:val="007B6030"/>
    <w:rsid w:val="007E2431"/>
    <w:rsid w:val="0081715C"/>
    <w:rsid w:val="0086593E"/>
    <w:rsid w:val="008B21CF"/>
    <w:rsid w:val="00AC7907"/>
    <w:rsid w:val="00DF2CB0"/>
    <w:rsid w:val="00F63C93"/>
    <w:rsid w:val="00F97E8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DF9EAD14-4947-49BD-8CF0-7EC1CD7AF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E2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R&amp;R Education Consultants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 Lehecka</dc:creator>
  <cp:lastModifiedBy>Windows User</cp:lastModifiedBy>
  <cp:revision>2</cp:revision>
  <cp:lastPrinted>2010-11-04T19:32:00Z</cp:lastPrinted>
  <dcterms:created xsi:type="dcterms:W3CDTF">2018-03-23T14:41:00Z</dcterms:created>
  <dcterms:modified xsi:type="dcterms:W3CDTF">2018-03-23T14:41:00Z</dcterms:modified>
</cp:coreProperties>
</file>